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F5B9A9" w14:textId="0CDCF2E3" w:rsidR="006437BA" w:rsidRDefault="007278C5">
      <w:r>
        <w:t xml:space="preserve">PERNO AUTOSCABLE: DIMENSIONES </w:t>
      </w:r>
    </w:p>
    <w:p w14:paraId="135E9A13" w14:textId="1D0B5134" w:rsidR="007278C5" w:rsidRDefault="007278C5">
      <w:r w:rsidRPr="007278C5">
        <w:rPr>
          <w:noProof/>
        </w:rPr>
        <w:drawing>
          <wp:inline distT="0" distB="0" distL="0" distR="0" wp14:anchorId="7C39B7DA" wp14:editId="2AD03291">
            <wp:extent cx="5400040" cy="303720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6EB84" w14:textId="00B028A9" w:rsidR="005A109D" w:rsidRDefault="005A109D">
      <w:r>
        <w:t>POSICION DE LOS AGUJEROS PARA LOS PERNOS</w:t>
      </w:r>
    </w:p>
    <w:p w14:paraId="01148FB3" w14:textId="24F27840" w:rsidR="005A109D" w:rsidRDefault="005A109D">
      <w:r w:rsidRPr="005A109D">
        <w:rPr>
          <w:noProof/>
        </w:rPr>
        <w:drawing>
          <wp:inline distT="0" distB="0" distL="0" distR="0" wp14:anchorId="0025F1DB" wp14:editId="04B81461">
            <wp:extent cx="5400040" cy="3037205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BECC5" w14:textId="5853AD5A" w:rsidR="005A109D" w:rsidRDefault="005A109D">
      <w:r>
        <w:t>LO MISMO EN EL TRUPAN</w:t>
      </w:r>
    </w:p>
    <w:p w14:paraId="1D2E3D40" w14:textId="1218569E" w:rsidR="005A109D" w:rsidRDefault="005A109D">
      <w:r w:rsidRPr="005A109D">
        <w:rPr>
          <w:noProof/>
        </w:rPr>
        <w:lastRenderedPageBreak/>
        <w:drawing>
          <wp:inline distT="0" distB="0" distL="0" distR="0" wp14:anchorId="3BE8BC4F" wp14:editId="68B56609">
            <wp:extent cx="5400040" cy="3037205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F9BBA" w14:textId="0C165268" w:rsidR="005A109D" w:rsidRDefault="005A109D">
      <w:r>
        <w:t>PROFUNDIDAD DE CORTE EN EL TRUPAN (4mm)</w:t>
      </w:r>
    </w:p>
    <w:p w14:paraId="4F6419DA" w14:textId="5FE18C16" w:rsidR="005A109D" w:rsidRDefault="005A109D">
      <w:r w:rsidRPr="005A109D">
        <w:rPr>
          <w:noProof/>
        </w:rPr>
        <w:drawing>
          <wp:inline distT="0" distB="0" distL="0" distR="0" wp14:anchorId="284F35BE" wp14:editId="72FC9B5F">
            <wp:extent cx="5400040" cy="303720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81C81" w14:textId="13CFEFE9" w:rsidR="005A109D" w:rsidRDefault="005A109D">
      <w:r w:rsidRPr="005A109D">
        <w:rPr>
          <w:noProof/>
        </w:rPr>
        <w:lastRenderedPageBreak/>
        <w:drawing>
          <wp:inline distT="0" distB="0" distL="0" distR="0" wp14:anchorId="0BD2CCB2" wp14:editId="11D79960">
            <wp:extent cx="5400040" cy="3037205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368F4" w14:textId="2C630471" w:rsidR="00CB1378" w:rsidRDefault="00CB1378">
      <w:r>
        <w:t xml:space="preserve">CARA LATERAL IZQUIERDA LISTO 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6F5CF907" w14:textId="0C32223B" w:rsidR="005A0588" w:rsidRDefault="00CB1378">
      <w:r w:rsidRPr="00CB1378">
        <w:rPr>
          <w:noProof/>
        </w:rPr>
        <w:drawing>
          <wp:inline distT="0" distB="0" distL="0" distR="0" wp14:anchorId="41E1B977" wp14:editId="64B1CB45">
            <wp:extent cx="5400040" cy="303720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7E954" w14:textId="77777777" w:rsidR="005A0588" w:rsidRDefault="005A0588">
      <w:r>
        <w:br w:type="page"/>
      </w:r>
    </w:p>
    <w:p w14:paraId="43B4DA93" w14:textId="21B2F296" w:rsidR="00CB1378" w:rsidRDefault="005A0588">
      <w:r>
        <w:lastRenderedPageBreak/>
        <w:t>SOPORTE LADO DERECHO</w:t>
      </w:r>
    </w:p>
    <w:p w14:paraId="6911192A" w14:textId="68440E47" w:rsidR="005A0588" w:rsidRDefault="005A0588" w:rsidP="005A0588">
      <w:pPr>
        <w:pStyle w:val="Prrafodelista"/>
        <w:numPr>
          <w:ilvl w:val="0"/>
          <w:numId w:val="1"/>
        </w:numPr>
      </w:pPr>
      <w:r>
        <w:t xml:space="preserve">ACRILICO 3MM </w:t>
      </w:r>
    </w:p>
    <w:p w14:paraId="15E4956F" w14:textId="2A1DC7DA" w:rsidR="005A0588" w:rsidRDefault="005A0588" w:rsidP="005A0588">
      <w:pPr>
        <w:pStyle w:val="Prrafodelista"/>
      </w:pPr>
      <w:r w:rsidRPr="005A0588">
        <w:rPr>
          <w:noProof/>
        </w:rPr>
        <w:drawing>
          <wp:inline distT="0" distB="0" distL="0" distR="0" wp14:anchorId="01176629" wp14:editId="21C5536A">
            <wp:extent cx="5400040" cy="303720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8AE77" w14:textId="38CD163B" w:rsidR="005A0588" w:rsidRDefault="005A0588" w:rsidP="005A0588">
      <w:pPr>
        <w:pStyle w:val="Prrafodelista"/>
        <w:numPr>
          <w:ilvl w:val="0"/>
          <w:numId w:val="1"/>
        </w:numPr>
      </w:pPr>
      <w:r>
        <w:t>EXTRUSIÓN</w:t>
      </w:r>
    </w:p>
    <w:p w14:paraId="2EDAA4DC" w14:textId="1861095E" w:rsidR="005A0588" w:rsidRDefault="005A0588" w:rsidP="005A0588">
      <w:pPr>
        <w:pStyle w:val="Prrafodelista"/>
      </w:pPr>
      <w:r w:rsidRPr="005A0588">
        <w:rPr>
          <w:noProof/>
        </w:rPr>
        <w:drawing>
          <wp:inline distT="0" distB="0" distL="0" distR="0" wp14:anchorId="5DB1276D" wp14:editId="10BA1677">
            <wp:extent cx="5400040" cy="303720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F6525" w14:textId="5B797E06" w:rsidR="005A109D" w:rsidRDefault="003E3478" w:rsidP="003E3478">
      <w:pPr>
        <w:pStyle w:val="Prrafodelista"/>
        <w:numPr>
          <w:ilvl w:val="0"/>
          <w:numId w:val="1"/>
        </w:numPr>
      </w:pPr>
      <w:r>
        <w:t>TAPA SUPERIOR DERECHA</w:t>
      </w:r>
    </w:p>
    <w:p w14:paraId="5EE48677" w14:textId="5C7BDEF3" w:rsidR="003E3478" w:rsidRDefault="003E3478" w:rsidP="003E3478">
      <w:pPr>
        <w:pStyle w:val="Prrafodelista"/>
      </w:pPr>
      <w:r w:rsidRPr="003E3478">
        <w:rPr>
          <w:noProof/>
        </w:rPr>
        <w:lastRenderedPageBreak/>
        <w:drawing>
          <wp:inline distT="0" distB="0" distL="0" distR="0" wp14:anchorId="70055782" wp14:editId="71942C7E">
            <wp:extent cx="5400040" cy="3037205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4FB5A" w14:textId="6549882C" w:rsidR="003E3478" w:rsidRDefault="003E3478" w:rsidP="003E3478">
      <w:pPr>
        <w:pStyle w:val="Prrafodelista"/>
        <w:numPr>
          <w:ilvl w:val="0"/>
          <w:numId w:val="1"/>
        </w:numPr>
      </w:pPr>
      <w:r>
        <w:t>TAPA LATERAL DERECHA</w:t>
      </w:r>
    </w:p>
    <w:p w14:paraId="50F9ECB4" w14:textId="08F3BBB7" w:rsidR="003E3478" w:rsidRDefault="003E3478" w:rsidP="003E3478">
      <w:pPr>
        <w:pStyle w:val="Prrafodelista"/>
      </w:pPr>
      <w:r w:rsidRPr="003E3478">
        <w:rPr>
          <w:noProof/>
        </w:rPr>
        <w:drawing>
          <wp:inline distT="0" distB="0" distL="0" distR="0" wp14:anchorId="13214082" wp14:editId="78800C3A">
            <wp:extent cx="5400040" cy="303720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520F1" w14:textId="7D19F788" w:rsidR="0041411F" w:rsidRDefault="0041411F" w:rsidP="0041411F">
      <w:pPr>
        <w:pStyle w:val="Prrafodelista"/>
        <w:numPr>
          <w:ilvl w:val="0"/>
          <w:numId w:val="1"/>
        </w:numPr>
      </w:pPr>
      <w:r>
        <w:t xml:space="preserve">LINEAS PARA BASE DEL LED </w:t>
      </w:r>
    </w:p>
    <w:p w14:paraId="683A04B4" w14:textId="3245369B" w:rsidR="0041411F" w:rsidRDefault="0041411F" w:rsidP="0041411F">
      <w:pPr>
        <w:pStyle w:val="Prrafodelista"/>
      </w:pPr>
      <w:r w:rsidRPr="0041411F">
        <w:rPr>
          <w:noProof/>
        </w:rPr>
        <w:lastRenderedPageBreak/>
        <w:drawing>
          <wp:inline distT="0" distB="0" distL="0" distR="0" wp14:anchorId="504B2131" wp14:editId="3746CD78">
            <wp:extent cx="5400040" cy="3037205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CB320" w14:textId="13DAD19E" w:rsidR="0041411F" w:rsidRDefault="0041411F" w:rsidP="0041411F">
      <w:pPr>
        <w:pStyle w:val="Prrafodelista"/>
        <w:numPr>
          <w:ilvl w:val="0"/>
          <w:numId w:val="1"/>
        </w:numPr>
      </w:pPr>
      <w:r>
        <w:t>EXTRUSIÓN</w:t>
      </w:r>
    </w:p>
    <w:p w14:paraId="591849FA" w14:textId="309B3105" w:rsidR="0041411F" w:rsidRDefault="0041411F" w:rsidP="0041411F">
      <w:pPr>
        <w:pStyle w:val="Prrafodelista"/>
      </w:pPr>
      <w:r w:rsidRPr="0041411F">
        <w:rPr>
          <w:noProof/>
        </w:rPr>
        <w:drawing>
          <wp:inline distT="0" distB="0" distL="0" distR="0" wp14:anchorId="5D476456" wp14:editId="5C665BD9">
            <wp:extent cx="5400040" cy="303720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45C04" w14:textId="38324B78" w:rsidR="00C11B0C" w:rsidRDefault="00C11B0C" w:rsidP="0041411F">
      <w:pPr>
        <w:pStyle w:val="Prrafodelista"/>
      </w:pPr>
      <w:r>
        <w:t>CIRCUITO INTEGRADO DERECHA</w:t>
      </w:r>
    </w:p>
    <w:p w14:paraId="7C8618B3" w14:textId="53033193" w:rsidR="00C11B0C" w:rsidRDefault="00C11B0C" w:rsidP="0041411F">
      <w:pPr>
        <w:pStyle w:val="Prrafodelista"/>
      </w:pPr>
      <w:r w:rsidRPr="00C11B0C">
        <w:rPr>
          <w:noProof/>
        </w:rPr>
        <w:lastRenderedPageBreak/>
        <w:drawing>
          <wp:inline distT="0" distB="0" distL="0" distR="0" wp14:anchorId="02BDA063" wp14:editId="628D415F">
            <wp:extent cx="5400040" cy="3037205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3715C" w14:textId="5DD46188" w:rsidR="00C11B0C" w:rsidRDefault="00C11B0C" w:rsidP="0041411F">
      <w:pPr>
        <w:pStyle w:val="Prrafodelista"/>
      </w:pPr>
      <w:r>
        <w:t xml:space="preserve">VISTA </w:t>
      </w:r>
      <w:r w:rsidR="00162998">
        <w:t xml:space="preserve">3D </w:t>
      </w:r>
      <w:r>
        <w:t>COMPLETA PARTE DERECHA CONTROL</w:t>
      </w:r>
    </w:p>
    <w:p w14:paraId="6904992A" w14:textId="34E65ACB" w:rsidR="00C11B0C" w:rsidRDefault="00C11B0C" w:rsidP="0041411F">
      <w:pPr>
        <w:pStyle w:val="Prrafodelista"/>
      </w:pPr>
      <w:r w:rsidRPr="00C11B0C">
        <w:rPr>
          <w:noProof/>
        </w:rPr>
        <w:drawing>
          <wp:inline distT="0" distB="0" distL="0" distR="0" wp14:anchorId="0D9D0846" wp14:editId="4641B4E8">
            <wp:extent cx="5400040" cy="3037205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5FE8F" w14:textId="6C5D153B" w:rsidR="00633306" w:rsidRDefault="00633306" w:rsidP="0041411F">
      <w:pPr>
        <w:pStyle w:val="Prrafodelista"/>
      </w:pPr>
      <w:r>
        <w:t>DISEÑO 2D DE LOS GANCHOS PARA COLOCAR EL SOPORTE</w:t>
      </w:r>
    </w:p>
    <w:p w14:paraId="4A0463CE" w14:textId="1C1FC2D2" w:rsidR="00633306" w:rsidRDefault="00633306" w:rsidP="0041411F">
      <w:pPr>
        <w:pStyle w:val="Prrafodelista"/>
      </w:pPr>
      <w:r w:rsidRPr="00633306">
        <w:rPr>
          <w:noProof/>
        </w:rPr>
        <w:lastRenderedPageBreak/>
        <w:drawing>
          <wp:inline distT="0" distB="0" distL="0" distR="0" wp14:anchorId="15DBDDE7" wp14:editId="256C101C">
            <wp:extent cx="5400040" cy="3037205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1BBF2" w14:textId="0D63FD38" w:rsidR="00224D4C" w:rsidRDefault="00224D4C" w:rsidP="0041411F">
      <w:pPr>
        <w:pStyle w:val="Prrafodelista"/>
      </w:pPr>
      <w:r>
        <w:t>CARA LATERAL IZQUIERDA</w:t>
      </w:r>
      <w:r w:rsidR="007629E7">
        <w:t xml:space="preserve"> 90%</w:t>
      </w:r>
      <w:r>
        <w:t xml:space="preserve"> LISTA</w:t>
      </w:r>
    </w:p>
    <w:p w14:paraId="3FC0F3CA" w14:textId="3A221E2A" w:rsidR="00224D4C" w:rsidRDefault="00224D4C" w:rsidP="0041411F">
      <w:pPr>
        <w:pStyle w:val="Prrafodelista"/>
      </w:pPr>
      <w:r w:rsidRPr="00224D4C">
        <w:rPr>
          <w:noProof/>
        </w:rPr>
        <w:drawing>
          <wp:inline distT="0" distB="0" distL="0" distR="0" wp14:anchorId="2BC9C16B" wp14:editId="66772256">
            <wp:extent cx="5400040" cy="3037205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BFE5C" w14:textId="30E24AD8" w:rsidR="0048304A" w:rsidRDefault="0048304A" w:rsidP="0041411F">
      <w:pPr>
        <w:pStyle w:val="Prrafodelista"/>
      </w:pPr>
      <w:r>
        <w:t>EDICION PARA COLOCAR SOPORTES PARA LAS MUESTRAS</w:t>
      </w:r>
    </w:p>
    <w:p w14:paraId="745E1702" w14:textId="57C893EB" w:rsidR="0048304A" w:rsidRDefault="0048304A" w:rsidP="0041411F">
      <w:pPr>
        <w:pStyle w:val="Prrafodelista"/>
      </w:pPr>
      <w:r w:rsidRPr="0048304A">
        <w:rPr>
          <w:noProof/>
        </w:rPr>
        <w:lastRenderedPageBreak/>
        <w:drawing>
          <wp:inline distT="0" distB="0" distL="0" distR="0" wp14:anchorId="464E388D" wp14:editId="618509E1">
            <wp:extent cx="5400040" cy="3037205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F8E9D" w14:textId="03C373BB" w:rsidR="007F41B7" w:rsidRDefault="007F41B7" w:rsidP="0041411F">
      <w:pPr>
        <w:pStyle w:val="Prrafodelista"/>
      </w:pPr>
      <w:r>
        <w:t>ENSAMBLAJE FINAL</w:t>
      </w:r>
    </w:p>
    <w:p w14:paraId="7C3B710C" w14:textId="60AEF331" w:rsidR="007F41B7" w:rsidRDefault="007F41B7" w:rsidP="0041411F">
      <w:pPr>
        <w:pStyle w:val="Prrafodelista"/>
      </w:pPr>
      <w:r w:rsidRPr="007F41B7">
        <w:rPr>
          <w:noProof/>
        </w:rPr>
        <w:drawing>
          <wp:inline distT="0" distB="0" distL="0" distR="0" wp14:anchorId="73BA4F68" wp14:editId="68CB3B4C">
            <wp:extent cx="5400040" cy="303720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476C5" w14:textId="6DF76D8F" w:rsidR="00DE3AFA" w:rsidRDefault="00DE3AFA" w:rsidP="0041411F">
      <w:pPr>
        <w:pStyle w:val="Prrafodelista"/>
      </w:pPr>
      <w:r>
        <w:t>TUBO BASE PARA SOPORTES</w:t>
      </w:r>
    </w:p>
    <w:p w14:paraId="48330760" w14:textId="2F950874" w:rsidR="00DE3AFA" w:rsidRDefault="00DE3AFA" w:rsidP="0041411F">
      <w:pPr>
        <w:pStyle w:val="Prrafodelista"/>
      </w:pPr>
      <w:r w:rsidRPr="00DE3AFA">
        <w:rPr>
          <w:noProof/>
        </w:rPr>
        <w:lastRenderedPageBreak/>
        <w:drawing>
          <wp:inline distT="0" distB="0" distL="0" distR="0" wp14:anchorId="351B4CB2" wp14:editId="4A6C35FB">
            <wp:extent cx="5400040" cy="3037205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2227C" w14:textId="66DE340E" w:rsidR="00857E3B" w:rsidRDefault="00857E3B" w:rsidP="0041411F">
      <w:pPr>
        <w:pStyle w:val="Prrafodelista"/>
      </w:pPr>
      <w:r>
        <w:t>ENSAMBLANDO</w:t>
      </w:r>
    </w:p>
    <w:p w14:paraId="757FDB91" w14:textId="05E00206" w:rsidR="00857E3B" w:rsidRDefault="00857E3B" w:rsidP="0041411F">
      <w:pPr>
        <w:pStyle w:val="Prrafodelista"/>
      </w:pPr>
      <w:r w:rsidRPr="00857E3B">
        <w:drawing>
          <wp:inline distT="0" distB="0" distL="0" distR="0" wp14:anchorId="6D3CF76D" wp14:editId="0DB8B19C">
            <wp:extent cx="5400040" cy="3037205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A4C62" w14:textId="53719FBA" w:rsidR="00857E3B" w:rsidRDefault="00641A00" w:rsidP="0041411F">
      <w:pPr>
        <w:pStyle w:val="Prrafodelista"/>
      </w:pPr>
      <w:r w:rsidRPr="00641A00">
        <w:lastRenderedPageBreak/>
        <w:drawing>
          <wp:inline distT="0" distB="0" distL="0" distR="0" wp14:anchorId="35FE8456" wp14:editId="024CB2BD">
            <wp:extent cx="5400040" cy="3037205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97CB6" w14:textId="73F2934C" w:rsidR="00641A00" w:rsidRDefault="00641A00" w:rsidP="0041411F">
      <w:pPr>
        <w:pStyle w:val="Prrafodelista"/>
      </w:pPr>
      <w:r>
        <w:t xml:space="preserve">ENSAMBLAJE FINAL </w:t>
      </w:r>
      <w:r w:rsidRPr="00641A00">
        <w:drawing>
          <wp:inline distT="0" distB="0" distL="0" distR="0" wp14:anchorId="5299BA56" wp14:editId="4B1B5E04">
            <wp:extent cx="5400040" cy="3037205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9AE44" w14:textId="752DFC85" w:rsidR="00641A00" w:rsidRDefault="00641A00" w:rsidP="0041411F">
      <w:pPr>
        <w:pStyle w:val="Prrafodelista"/>
      </w:pPr>
      <w:r w:rsidRPr="00641A00">
        <w:lastRenderedPageBreak/>
        <w:drawing>
          <wp:inline distT="0" distB="0" distL="0" distR="0" wp14:anchorId="192B79CC" wp14:editId="4F5118B7">
            <wp:extent cx="5400040" cy="3037205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D6492" w14:textId="40BB9B5B" w:rsidR="00641A00" w:rsidRDefault="00641A00" w:rsidP="0041411F">
      <w:pPr>
        <w:pStyle w:val="Prrafodelista"/>
      </w:pPr>
      <w:r>
        <w:t>ENSAMBLAJE FINAL LISTO</w:t>
      </w:r>
    </w:p>
    <w:p w14:paraId="7843C886" w14:textId="346E6B53" w:rsidR="00641A00" w:rsidRDefault="00641A00" w:rsidP="0041411F">
      <w:pPr>
        <w:pStyle w:val="Prrafodelista"/>
      </w:pPr>
      <w:r w:rsidRPr="00641A00">
        <w:drawing>
          <wp:inline distT="0" distB="0" distL="0" distR="0" wp14:anchorId="0B182F84" wp14:editId="0B795792">
            <wp:extent cx="5400040" cy="3037205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4B031" w14:textId="77777777" w:rsidR="00633306" w:rsidRDefault="00633306" w:rsidP="0041411F">
      <w:pPr>
        <w:pStyle w:val="Prrafodelista"/>
      </w:pPr>
    </w:p>
    <w:sectPr w:rsidR="0063330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BC2D99"/>
    <w:multiLevelType w:val="hybridMultilevel"/>
    <w:tmpl w:val="83E2DC7A"/>
    <w:lvl w:ilvl="0" w:tplc="2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78C5"/>
    <w:rsid w:val="00162998"/>
    <w:rsid w:val="00224D4C"/>
    <w:rsid w:val="003E3478"/>
    <w:rsid w:val="0041411F"/>
    <w:rsid w:val="0048304A"/>
    <w:rsid w:val="0054357F"/>
    <w:rsid w:val="005A0588"/>
    <w:rsid w:val="005A109D"/>
    <w:rsid w:val="00633306"/>
    <w:rsid w:val="00641A00"/>
    <w:rsid w:val="006437BA"/>
    <w:rsid w:val="007278C5"/>
    <w:rsid w:val="007629E7"/>
    <w:rsid w:val="007F41B7"/>
    <w:rsid w:val="00857E3B"/>
    <w:rsid w:val="00C11B0C"/>
    <w:rsid w:val="00CB1378"/>
    <w:rsid w:val="00DE3A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D32947"/>
  <w15:chartTrackingRefBased/>
  <w15:docId w15:val="{B1B58FA3-C64F-4FFA-87C6-E050733002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P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5A058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</TotalTime>
  <Pages>12</Pages>
  <Words>97</Words>
  <Characters>534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24</cp:revision>
  <dcterms:created xsi:type="dcterms:W3CDTF">2025-04-14T16:32:00Z</dcterms:created>
  <dcterms:modified xsi:type="dcterms:W3CDTF">2025-04-16T15:43:00Z</dcterms:modified>
</cp:coreProperties>
</file>